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F4B8" w14:textId="753DF8F9" w:rsidR="003D739E" w:rsidRPr="009A1022" w:rsidRDefault="009A1022" w:rsidP="009A1022">
      <w:pPr>
        <w:jc w:val="center"/>
        <w:rPr>
          <w:b/>
          <w:bCs/>
          <w:lang w:val="it-IT"/>
        </w:rPr>
      </w:pPr>
      <w:r w:rsidRPr="009A1022">
        <w:rPr>
          <w:b/>
          <w:bCs/>
          <w:lang w:val="it-IT"/>
        </w:rPr>
        <w:t>SCHEDA DI COMPRESIONE GUIDATA</w:t>
      </w:r>
    </w:p>
    <w:p w14:paraId="65855121" w14:textId="0164B801" w:rsidR="009A1022" w:rsidRPr="009A1022" w:rsidRDefault="009A1022" w:rsidP="009A1022">
      <w:pPr>
        <w:jc w:val="center"/>
        <w:rPr>
          <w:lang w:val="it-IT"/>
        </w:rPr>
      </w:pPr>
      <w:r w:rsidRPr="009A1022">
        <w:rPr>
          <w:lang w:val="it-IT"/>
        </w:rPr>
        <w:t>A cura d</w:t>
      </w:r>
      <w:r w:rsidR="00D74CA3">
        <w:rPr>
          <w:lang w:val="it-IT"/>
        </w:rPr>
        <w:t>e</w:t>
      </w:r>
      <w:r w:rsidR="0093167A">
        <w:rPr>
          <w:lang w:val="it-IT"/>
        </w:rPr>
        <w:t>ll’ANILS www.anils.it</w:t>
      </w:r>
    </w:p>
    <w:p w14:paraId="3DC50E6A" w14:textId="4BC6D98A" w:rsidR="009A1022" w:rsidRDefault="009A1022" w:rsidP="009A1022">
      <w:pPr>
        <w:jc w:val="center"/>
        <w:rPr>
          <w:lang w:val="it-IT"/>
        </w:rPr>
      </w:pPr>
    </w:p>
    <w:p w14:paraId="509291E3" w14:textId="77777777" w:rsidR="006E7ACF" w:rsidRDefault="009A1022" w:rsidP="009A1022">
      <w:pPr>
        <w:rPr>
          <w:lang w:val="it-IT"/>
        </w:rPr>
      </w:pPr>
      <w:r>
        <w:rPr>
          <w:lang w:val="it-IT"/>
        </w:rPr>
        <w:t xml:space="preserve">TITOLO DEL PODCAST: </w:t>
      </w:r>
    </w:p>
    <w:p w14:paraId="7C180EBD" w14:textId="77777777" w:rsidR="006E7ACF" w:rsidRDefault="006E7ACF" w:rsidP="009A1022">
      <w:pPr>
        <w:rPr>
          <w:lang w:val="it-IT"/>
        </w:rPr>
      </w:pPr>
      <w:r>
        <w:rPr>
          <w:lang w:val="it-IT"/>
        </w:rPr>
        <w:t xml:space="preserve">CONDUTTORE/CONDUTTORI: </w:t>
      </w:r>
    </w:p>
    <w:p w14:paraId="731FA878" w14:textId="77777777" w:rsidR="006E7ACF" w:rsidRDefault="009A1022" w:rsidP="009A1022">
      <w:pPr>
        <w:rPr>
          <w:lang w:val="it-IT"/>
        </w:rPr>
      </w:pPr>
      <w:r>
        <w:rPr>
          <w:lang w:val="it-IT"/>
        </w:rPr>
        <w:t>EDITORE</w:t>
      </w:r>
      <w:r w:rsidR="006E7ACF">
        <w:rPr>
          <w:lang w:val="it-IT"/>
        </w:rPr>
        <w:t xml:space="preserve">/RADIO </w:t>
      </w:r>
      <w:r>
        <w:rPr>
          <w:lang w:val="it-IT"/>
        </w:rPr>
        <w:t xml:space="preserve">: </w:t>
      </w:r>
    </w:p>
    <w:p w14:paraId="3FFBB2A4" w14:textId="208F090B" w:rsidR="009A1022" w:rsidRDefault="009A1022" w:rsidP="009A1022">
      <w:pPr>
        <w:rPr>
          <w:lang w:val="it-IT"/>
        </w:rPr>
      </w:pPr>
      <w:r>
        <w:rPr>
          <w:lang w:val="it-IT"/>
        </w:rPr>
        <w:t>FREQUENZA:</w:t>
      </w:r>
    </w:p>
    <w:p w14:paraId="2A5AB1CE" w14:textId="1339DD0B" w:rsidR="006E7ACF" w:rsidRPr="00D74CA3" w:rsidRDefault="006E7ACF" w:rsidP="009A1022">
      <w:pPr>
        <w:rPr>
          <w:lang w:val="it-IT"/>
        </w:rPr>
      </w:pPr>
      <w:r>
        <w:rPr>
          <w:lang w:val="it-IT"/>
        </w:rPr>
        <w:t>ARGOMENTO:</w:t>
      </w:r>
    </w:p>
    <w:p w14:paraId="0CAF939A" w14:textId="46BE3D08" w:rsidR="009A1022" w:rsidRPr="00D74CA3" w:rsidRDefault="009A1022" w:rsidP="009A1022">
      <w:pPr>
        <w:rPr>
          <w:lang w:val="it-IT"/>
        </w:rPr>
      </w:pPr>
    </w:p>
    <w:p w14:paraId="0B383DB1" w14:textId="6CDF56DC" w:rsidR="009A1022" w:rsidRDefault="00B80033" w:rsidP="009A1022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RIFLESSIONI SULLA PUNTATA</w:t>
      </w:r>
    </w:p>
    <w:p w14:paraId="3C53626E" w14:textId="65F3F68B" w:rsidR="009A1022" w:rsidRDefault="009A1022" w:rsidP="009A1022">
      <w:pPr>
        <w:jc w:val="center"/>
        <w:rPr>
          <w:lang w:val="it-IT"/>
        </w:rPr>
      </w:pPr>
    </w:p>
    <w:p w14:paraId="5B461181" w14:textId="106BB13C" w:rsidR="009A1022" w:rsidRDefault="009A1022" w:rsidP="009A1022">
      <w:pPr>
        <w:rPr>
          <w:lang w:val="it-IT"/>
        </w:rPr>
      </w:pPr>
      <w:r>
        <w:rPr>
          <w:lang w:val="it-IT"/>
        </w:rPr>
        <w:t xml:space="preserve">1 </w:t>
      </w:r>
      <w:r w:rsidR="004B3AF3">
        <w:rPr>
          <w:lang w:val="it-IT"/>
        </w:rPr>
        <w:t>Qual</w:t>
      </w:r>
      <w:r w:rsidR="00D74CA3">
        <w:rPr>
          <w:lang w:val="it-IT"/>
        </w:rPr>
        <w:t xml:space="preserve"> </w:t>
      </w:r>
      <w:r w:rsidR="004B3AF3">
        <w:rPr>
          <w:lang w:val="it-IT"/>
        </w:rPr>
        <w:t xml:space="preserve">è l’argomento principale della puntata? </w:t>
      </w:r>
    </w:p>
    <w:p w14:paraId="5D891E9B" w14:textId="1957344E" w:rsidR="004B3AF3" w:rsidRDefault="004B3AF3" w:rsidP="009A1022">
      <w:pPr>
        <w:rPr>
          <w:lang w:val="it-IT"/>
        </w:rPr>
      </w:pPr>
      <w:r>
        <w:rPr>
          <w:lang w:val="it-IT"/>
        </w:rPr>
        <w:t>2 In che modo viene presentat</w:t>
      </w:r>
      <w:r w:rsidR="00B80033">
        <w:rPr>
          <w:lang w:val="it-IT"/>
        </w:rPr>
        <w:t xml:space="preserve">o l’argomento? </w:t>
      </w:r>
      <w:r>
        <w:rPr>
          <w:lang w:val="it-IT"/>
        </w:rPr>
        <w:t>Quali aspetti ve</w:t>
      </w:r>
      <w:r w:rsidR="00D74CA3">
        <w:rPr>
          <w:lang w:val="it-IT"/>
        </w:rPr>
        <w:t>n</w:t>
      </w:r>
      <w:r>
        <w:rPr>
          <w:lang w:val="it-IT"/>
        </w:rPr>
        <w:t>gono indicati?</w:t>
      </w:r>
    </w:p>
    <w:p w14:paraId="443D9359" w14:textId="04F480E4" w:rsidR="004B3AF3" w:rsidRDefault="004B3AF3" w:rsidP="009A1022">
      <w:pPr>
        <w:rPr>
          <w:lang w:val="it-IT"/>
        </w:rPr>
      </w:pPr>
      <w:r>
        <w:rPr>
          <w:lang w:val="it-IT"/>
        </w:rPr>
        <w:t>3 Chi è l’ospite, o gli ospiti, che intervengono nella trasmissione?</w:t>
      </w:r>
    </w:p>
    <w:p w14:paraId="3F86BDB1" w14:textId="77777777" w:rsidR="004B3AF3" w:rsidRDefault="004B3AF3" w:rsidP="009A1022">
      <w:pPr>
        <w:rPr>
          <w:lang w:val="it-IT"/>
        </w:rPr>
      </w:pPr>
      <w:r>
        <w:rPr>
          <w:lang w:val="it-IT"/>
        </w:rPr>
        <w:t xml:space="preserve">4 Quali sono le loro opinioni sul tema? </w:t>
      </w:r>
    </w:p>
    <w:p w14:paraId="1EA70192" w14:textId="77777777" w:rsidR="004B3AF3" w:rsidRDefault="004B3AF3" w:rsidP="009A1022">
      <w:pPr>
        <w:rPr>
          <w:lang w:val="it-IT"/>
        </w:rPr>
      </w:pPr>
      <w:r>
        <w:rPr>
          <w:lang w:val="it-IT"/>
        </w:rPr>
        <w:t xml:space="preserve">5 A quali conclusioni arrivano i moderatori? </w:t>
      </w:r>
    </w:p>
    <w:p w14:paraId="39B0690C" w14:textId="18001B69" w:rsidR="004B3AF3" w:rsidRDefault="004B3AF3" w:rsidP="009A1022">
      <w:pPr>
        <w:rPr>
          <w:lang w:val="it-IT"/>
        </w:rPr>
      </w:pPr>
      <w:r>
        <w:rPr>
          <w:lang w:val="it-IT"/>
        </w:rPr>
        <w:t>6 Vengono dati dei consigli agli ascoltatori? Quali consigli (o indicazioni) ti sembrano interessanti e perch</w:t>
      </w:r>
      <w:r w:rsidR="00D74CA3">
        <w:rPr>
          <w:lang w:val="it-IT"/>
        </w:rPr>
        <w:t>é</w:t>
      </w:r>
      <w:r>
        <w:rPr>
          <w:lang w:val="it-IT"/>
        </w:rPr>
        <w:t>? Esprimi la tua opinione in merito</w:t>
      </w:r>
    </w:p>
    <w:p w14:paraId="208CE5F4" w14:textId="77777777" w:rsidR="004B3AF3" w:rsidRDefault="004B3AF3" w:rsidP="009A1022">
      <w:pPr>
        <w:rPr>
          <w:lang w:val="it-IT"/>
        </w:rPr>
      </w:pPr>
    </w:p>
    <w:p w14:paraId="44ABE284" w14:textId="5747198A" w:rsidR="004B3AF3" w:rsidRPr="004B3AF3" w:rsidRDefault="004B3AF3" w:rsidP="004B3AF3">
      <w:pPr>
        <w:jc w:val="center"/>
        <w:rPr>
          <w:b/>
          <w:bCs/>
          <w:lang w:val="it-IT"/>
        </w:rPr>
      </w:pPr>
      <w:r w:rsidRPr="004B3AF3">
        <w:rPr>
          <w:b/>
          <w:bCs/>
          <w:lang w:val="it-IT"/>
        </w:rPr>
        <w:t>RIFLESSIONI SULLA LINGUA</w:t>
      </w:r>
    </w:p>
    <w:p w14:paraId="6EAE2ED1" w14:textId="36A3D4CB" w:rsidR="00C019F9" w:rsidRDefault="00C019F9" w:rsidP="009A1022">
      <w:pPr>
        <w:rPr>
          <w:lang w:val="it-IT"/>
        </w:rPr>
      </w:pPr>
      <w:r>
        <w:rPr>
          <w:lang w:val="it-IT"/>
        </w:rPr>
        <w:t xml:space="preserve">Hai trovato il podcast: </w:t>
      </w:r>
      <w:r>
        <w:rPr>
          <w:lang w:val="it-IT"/>
        </w:rPr>
        <w:tab/>
        <w:t xml:space="preserve">facile (tutto si capisce al primo ascolto) </w:t>
      </w:r>
    </w:p>
    <w:p w14:paraId="1B38014A" w14:textId="488698FC" w:rsidR="0093167A" w:rsidRDefault="00C019F9" w:rsidP="00C019F9">
      <w:pPr>
        <w:ind w:left="2160"/>
        <w:rPr>
          <w:lang w:val="it-IT"/>
        </w:rPr>
      </w:pPr>
      <w:r>
        <w:rPr>
          <w:lang w:val="it-IT"/>
        </w:rPr>
        <w:t xml:space="preserve">complesso (è necessario ascoltare più volte, anche con l’utilizzo del vocabolario) </w:t>
      </w:r>
    </w:p>
    <w:p w14:paraId="27E23E69" w14:textId="2CA88EF4" w:rsidR="00C019F9" w:rsidRDefault="00C019F9" w:rsidP="00C019F9">
      <w:pPr>
        <w:ind w:left="2160"/>
        <w:rPr>
          <w:lang w:val="it-IT"/>
        </w:rPr>
      </w:pPr>
      <w:r>
        <w:rPr>
          <w:lang w:val="it-IT"/>
        </w:rPr>
        <w:t>difficile (è necessaria la gudia dell’insegnante)</w:t>
      </w:r>
    </w:p>
    <w:p w14:paraId="20257F9A" w14:textId="3EA06F47" w:rsidR="004B3AF3" w:rsidRDefault="004B3AF3" w:rsidP="009A1022">
      <w:pPr>
        <w:rPr>
          <w:lang w:val="it-IT"/>
        </w:rPr>
      </w:pPr>
      <w:r>
        <w:rPr>
          <w:lang w:val="it-IT"/>
        </w:rPr>
        <w:t>Individua le parole chiave</w:t>
      </w:r>
      <w:r w:rsidR="005023CB">
        <w:rPr>
          <w:lang w:val="it-IT"/>
        </w:rPr>
        <w:t xml:space="preserve"> o </w:t>
      </w:r>
      <w:r>
        <w:rPr>
          <w:lang w:val="it-IT"/>
        </w:rPr>
        <w:t>termini specialistici</w:t>
      </w:r>
      <w:r w:rsidR="0093167A">
        <w:rPr>
          <w:lang w:val="it-IT"/>
        </w:rPr>
        <w:t xml:space="preserve"> che ritieni utili alla comprensione del podcast</w:t>
      </w:r>
    </w:p>
    <w:p w14:paraId="0EB2EEDB" w14:textId="1AD3AFA6" w:rsidR="004B3AF3" w:rsidRDefault="004B3AF3" w:rsidP="009A1022">
      <w:pPr>
        <w:rPr>
          <w:lang w:val="it-IT"/>
        </w:rPr>
      </w:pPr>
      <w:r>
        <w:rPr>
          <w:lang w:val="it-IT"/>
        </w:rPr>
        <w:t xml:space="preserve">Individua le </w:t>
      </w:r>
      <w:r w:rsidR="0093167A">
        <w:rPr>
          <w:lang w:val="it-IT"/>
        </w:rPr>
        <w:t xml:space="preserve">espressioni della lingua parlata che hai trovato particolarmente interessanti. </w:t>
      </w:r>
    </w:p>
    <w:p w14:paraId="460644E7" w14:textId="798E2456" w:rsidR="0093167A" w:rsidRDefault="0093167A" w:rsidP="009A1022">
      <w:pPr>
        <w:rPr>
          <w:lang w:val="it-IT"/>
        </w:rPr>
      </w:pPr>
    </w:p>
    <w:p w14:paraId="5D14EFF3" w14:textId="6E7D5FD6" w:rsidR="0093167A" w:rsidRDefault="00533F15" w:rsidP="00533F15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APPROFONDIMENT</w:t>
      </w:r>
      <w:r w:rsidR="00F42A5C">
        <w:rPr>
          <w:b/>
          <w:bCs/>
          <w:lang w:val="it-IT"/>
        </w:rPr>
        <w:t>O PERSONALE</w:t>
      </w:r>
    </w:p>
    <w:p w14:paraId="52905AFC" w14:textId="06FF6079" w:rsidR="00533F15" w:rsidRDefault="00533F15" w:rsidP="00533F15">
      <w:pPr>
        <w:jc w:val="center"/>
        <w:rPr>
          <w:b/>
          <w:bCs/>
          <w:lang w:val="it-IT"/>
        </w:rPr>
      </w:pPr>
    </w:p>
    <w:p w14:paraId="0E24BD27" w14:textId="67313B1D" w:rsidR="00533F15" w:rsidRPr="004B3AF3" w:rsidRDefault="00F42A5C" w:rsidP="00533F15">
      <w:pPr>
        <w:rPr>
          <w:lang w:val="it-IT"/>
        </w:rPr>
      </w:pPr>
      <w:r>
        <w:rPr>
          <w:lang w:val="it-IT"/>
        </w:rPr>
        <w:t xml:space="preserve">C’è un tema, un argomento che hai approfondito o che desideri approfondire?   </w:t>
      </w:r>
    </w:p>
    <w:sectPr w:rsidR="00533F15" w:rsidRPr="004B3AF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09EEB" w14:textId="77777777" w:rsidR="008928A9" w:rsidRDefault="008928A9" w:rsidP="009A1022">
      <w:pPr>
        <w:spacing w:after="0" w:line="240" w:lineRule="auto"/>
      </w:pPr>
      <w:r>
        <w:separator/>
      </w:r>
    </w:p>
  </w:endnote>
  <w:endnote w:type="continuationSeparator" w:id="0">
    <w:p w14:paraId="53C32009" w14:textId="77777777" w:rsidR="008928A9" w:rsidRDefault="008928A9" w:rsidP="009A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D36C" w14:textId="7EBAC8B8" w:rsidR="009A1022" w:rsidRPr="00BD402B" w:rsidRDefault="00FC5FDB">
    <w:pPr>
      <w:pStyle w:val="Footer"/>
      <w:rPr>
        <w:i/>
        <w:iCs/>
        <w:lang w:val="it-IT"/>
      </w:rPr>
    </w:pPr>
    <w:r w:rsidRPr="00BD402B">
      <w:rPr>
        <w:i/>
        <w:iCs/>
        <w:lang w:val="it-IT"/>
      </w:rPr>
      <w:t xml:space="preserve">Nota per l’insegnante: </w:t>
    </w:r>
    <w:r w:rsidR="00BD402B" w:rsidRPr="00BD402B">
      <w:rPr>
        <w:i/>
        <w:iCs/>
        <w:lang w:val="it-IT"/>
      </w:rPr>
      <w:t>la scheda rappresenta una traccia da seguire e deve essere adattata al livello della classe o dello studente. Per maggiori informazioni vai su www.lalezione.it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8C74C" w14:textId="77777777" w:rsidR="008928A9" w:rsidRDefault="008928A9" w:rsidP="009A1022">
      <w:pPr>
        <w:spacing w:after="0" w:line="240" w:lineRule="auto"/>
      </w:pPr>
      <w:r>
        <w:separator/>
      </w:r>
    </w:p>
  </w:footnote>
  <w:footnote w:type="continuationSeparator" w:id="0">
    <w:p w14:paraId="09F20669" w14:textId="77777777" w:rsidR="008928A9" w:rsidRDefault="008928A9" w:rsidP="009A1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8E"/>
    <w:rsid w:val="004B3AF3"/>
    <w:rsid w:val="005023CB"/>
    <w:rsid w:val="00533F15"/>
    <w:rsid w:val="005550FA"/>
    <w:rsid w:val="005D5EA2"/>
    <w:rsid w:val="006E7ACF"/>
    <w:rsid w:val="008928A9"/>
    <w:rsid w:val="00917B88"/>
    <w:rsid w:val="0093167A"/>
    <w:rsid w:val="009A1022"/>
    <w:rsid w:val="00B80033"/>
    <w:rsid w:val="00BB4138"/>
    <w:rsid w:val="00BD402B"/>
    <w:rsid w:val="00C019F9"/>
    <w:rsid w:val="00D74CA3"/>
    <w:rsid w:val="00DC128E"/>
    <w:rsid w:val="00EB147A"/>
    <w:rsid w:val="00F42A5C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07CA"/>
  <w15:chartTrackingRefBased/>
  <w15:docId w15:val="{0511C438-AEDB-46A2-9415-9067986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0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22"/>
  </w:style>
  <w:style w:type="paragraph" w:styleId="Footer">
    <w:name w:val="footer"/>
    <w:basedOn w:val="Normal"/>
    <w:link w:val="FooterChar"/>
    <w:uiPriority w:val="99"/>
    <w:unhideWhenUsed/>
    <w:rsid w:val="009A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ARSER Bettoni</dc:creator>
  <cp:keywords/>
  <dc:description/>
  <cp:lastModifiedBy>ARSER Bettoni</cp:lastModifiedBy>
  <cp:revision>12</cp:revision>
  <dcterms:created xsi:type="dcterms:W3CDTF">2020-12-22T20:54:00Z</dcterms:created>
  <dcterms:modified xsi:type="dcterms:W3CDTF">2021-03-02T08:33:00Z</dcterms:modified>
</cp:coreProperties>
</file>